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CE06A" w14:textId="005A0A98" w:rsidR="00C863AB" w:rsidRDefault="00C863A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3751249" w14:textId="32AFB917" w:rsidR="002221AF" w:rsidRDefault="00F20268" w:rsidP="004503CF">
      <w:pPr>
        <w:pStyle w:val="Titre1"/>
        <w:shd w:val="clear" w:color="auto" w:fill="808080" w:themeFill="background1" w:themeFillShade="8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-CT"/>
      <w:bookmarkStart w:id="1" w:name="_Toc206085615"/>
      <w:bookmarkEnd w:id="0"/>
      <w:r w:rsidRPr="004503CF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ANNEXE N° </w:t>
      </w:r>
      <w:r w:rsidR="004F37C2">
        <w:rPr>
          <w:rFonts w:ascii="Trebuchet MS" w:eastAsia="Trebuchet MS" w:hAnsi="Trebuchet MS" w:cs="Trebuchet MS"/>
          <w:color w:val="FFFFFF"/>
          <w:sz w:val="28"/>
          <w:lang w:val="fr-FR"/>
        </w:rPr>
        <w:t>02</w:t>
      </w:r>
      <w:r w:rsidRPr="004503CF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: DÉSIGNATION DES CO-TRAITANTS ET RÉPARTITION DES PRESTATIONS</w:t>
      </w:r>
      <w:bookmarkEnd w:id="1"/>
    </w:p>
    <w:p w14:paraId="7D4B5614" w14:textId="77777777" w:rsidR="002221AF" w:rsidRDefault="00F20268">
      <w:pPr>
        <w:spacing w:after="60" w:line="240" w:lineRule="exact"/>
      </w:pPr>
      <w:r>
        <w:t xml:space="preserve"> </w:t>
      </w:r>
    </w:p>
    <w:tbl>
      <w:tblPr>
        <w:tblW w:w="14598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4538"/>
      </w:tblGrid>
      <w:tr w:rsidR="00082DBD" w:rsidRPr="004503CF" w14:paraId="19FEF530" w14:textId="77777777" w:rsidTr="00082DB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23C1E" w14:textId="77777777" w:rsidR="00082DBD" w:rsidRPr="004503CF" w:rsidRDefault="00082DBD">
            <w:pPr>
              <w:spacing w:before="180" w:after="6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38AA" w14:textId="77777777" w:rsidR="00082DBD" w:rsidRPr="004503CF" w:rsidRDefault="00082DBD">
            <w:pPr>
              <w:spacing w:before="180" w:after="6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D5EE" w14:textId="536CE12C" w:rsidR="00082DBD" w:rsidRPr="004503CF" w:rsidRDefault="00082DBD">
            <w:pPr>
              <w:spacing w:before="180" w:after="6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Montant HT par co-traitant</w:t>
            </w:r>
          </w:p>
        </w:tc>
      </w:tr>
      <w:tr w:rsidR="00082DBD" w:rsidRPr="004503CF" w14:paraId="6D14F2A4" w14:textId="77777777" w:rsidTr="00082DB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F13A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6032027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50F54917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D01D7C9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7AC03174" w14:textId="77777777" w:rsidR="00082DBD" w:rsidRPr="004503CF" w:rsidRDefault="00082DBD">
            <w:pPr>
              <w:spacing w:after="100"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1DA9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CB33C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</w:tr>
      <w:tr w:rsidR="00082DBD" w:rsidRPr="004503CF" w14:paraId="2BA7BD1D" w14:textId="77777777" w:rsidTr="00082DB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625B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1A322BD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5A7872CB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9D8B02F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8EBDE21" w14:textId="77777777" w:rsidR="00082DBD" w:rsidRPr="004503CF" w:rsidRDefault="00082DBD">
            <w:pPr>
              <w:spacing w:after="100"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576C6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A5B27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</w:tr>
      <w:tr w:rsidR="00082DBD" w:rsidRPr="004503CF" w14:paraId="523B0911" w14:textId="77777777" w:rsidTr="00082DB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C21F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A3A0F22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40634618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84F025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75FD84B8" w14:textId="77777777" w:rsidR="00082DBD" w:rsidRPr="004503CF" w:rsidRDefault="00082DBD">
            <w:pPr>
              <w:spacing w:after="100"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97969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380A5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</w:tr>
      <w:tr w:rsidR="00082DBD" w:rsidRPr="004503CF" w14:paraId="68CD0201" w14:textId="77777777" w:rsidTr="00082DB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A3D2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4B4968B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6F001182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0AC9F36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964C58B" w14:textId="77777777" w:rsidR="00082DBD" w:rsidRPr="004503CF" w:rsidRDefault="00082DBD">
            <w:pPr>
              <w:spacing w:after="100"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20C4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4CCAE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</w:tr>
      <w:tr w:rsidR="00082DBD" w:rsidRPr="004503CF" w14:paraId="118D3ADB" w14:textId="77777777" w:rsidTr="00082DB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D58E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2575F5D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6CF21DCB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F6DD8A1" w14:textId="77777777" w:rsidR="00082DBD" w:rsidRPr="004503CF" w:rsidRDefault="00082DBD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541C67D6" w14:textId="77777777" w:rsidR="00082DBD" w:rsidRPr="004503CF" w:rsidRDefault="00082DBD">
            <w:pPr>
              <w:spacing w:after="100" w:line="232" w:lineRule="exact"/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8644B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C6C23" w14:textId="77777777" w:rsidR="00082DBD" w:rsidRPr="004503CF" w:rsidRDefault="00082DBD">
            <w:pPr>
              <w:rPr>
                <w:rFonts w:ascii="Arial" w:hAnsi="Arial" w:cs="Arial"/>
              </w:rPr>
            </w:pPr>
          </w:p>
        </w:tc>
      </w:tr>
      <w:tr w:rsidR="00082DBD" w:rsidRPr="004503CF" w14:paraId="576EC55D" w14:textId="77777777" w:rsidTr="00082DB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7A99E" w14:textId="77777777" w:rsidR="00082DBD" w:rsidRPr="004503CF" w:rsidRDefault="00082DBD" w:rsidP="00082DBD">
            <w:pPr>
              <w:rPr>
                <w:rFonts w:ascii="Arial" w:hAnsi="Arial" w:cs="Arial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2FCE0" w14:textId="1E0BB9BE" w:rsidR="00082DBD" w:rsidRPr="004503CF" w:rsidRDefault="00082DBD" w:rsidP="00082DBD">
            <w:pPr>
              <w:spacing w:before="180" w:after="60"/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Le montant tota</w:t>
            </w:r>
            <w:r w:rsidR="00A378A5"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</w:t>
            </w: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="00FE712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H.T </w:t>
            </w: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indiqué à l’article </w:t>
            </w:r>
            <w:r w:rsidR="00FE712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B2</w:t>
            </w: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du </w:t>
            </w:r>
            <w:r w:rsid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l’</w:t>
            </w:r>
            <w:r w:rsidRPr="004503C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acte d’engagement</w:t>
            </w:r>
            <w:r w:rsidR="00FE712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concerné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BD533" w14:textId="77777777" w:rsidR="00082DBD" w:rsidRPr="004503CF" w:rsidRDefault="00082DBD" w:rsidP="00082DBD">
            <w:pPr>
              <w:rPr>
                <w:rFonts w:ascii="Arial" w:hAnsi="Arial" w:cs="Arial"/>
              </w:rPr>
            </w:pPr>
          </w:p>
        </w:tc>
      </w:tr>
    </w:tbl>
    <w:p w14:paraId="4F9677B2" w14:textId="77777777" w:rsidR="002221AF" w:rsidRPr="004503CF" w:rsidRDefault="002221AF">
      <w:pPr>
        <w:rPr>
          <w:rFonts w:ascii="Arial" w:hAnsi="Arial" w:cs="Arial"/>
        </w:rPr>
      </w:pPr>
    </w:p>
    <w:sectPr w:rsidR="002221AF" w:rsidRPr="004503CF">
      <w:footerReference w:type="default" r:id="rId1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3B855" w14:textId="77777777" w:rsidR="00F121DC" w:rsidRDefault="00F121DC">
      <w:r>
        <w:separator/>
      </w:r>
    </w:p>
  </w:endnote>
  <w:endnote w:type="continuationSeparator" w:id="0">
    <w:p w14:paraId="7813EFB9" w14:textId="77777777" w:rsidR="00F121DC" w:rsidRDefault="00F1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53E29" w14:paraId="4CD52925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68F5B1" w14:textId="28C58F3B" w:rsidR="00353E29" w:rsidRDefault="00353E2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A66749" w14:textId="77777777" w:rsidR="00353E29" w:rsidRDefault="00353E2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F9B2E" w14:textId="77777777" w:rsidR="00F121DC" w:rsidRDefault="00F121DC">
      <w:r>
        <w:separator/>
      </w:r>
    </w:p>
  </w:footnote>
  <w:footnote w:type="continuationSeparator" w:id="0">
    <w:p w14:paraId="0AC9DFAF" w14:textId="77777777" w:rsidR="00F121DC" w:rsidRDefault="00F12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AF"/>
    <w:rsid w:val="00026E48"/>
    <w:rsid w:val="000826B1"/>
    <w:rsid w:val="00082DBD"/>
    <w:rsid w:val="000D0F45"/>
    <w:rsid w:val="00104EEA"/>
    <w:rsid w:val="00167295"/>
    <w:rsid w:val="00197C52"/>
    <w:rsid w:val="001D3C76"/>
    <w:rsid w:val="001D453C"/>
    <w:rsid w:val="00211D8E"/>
    <w:rsid w:val="00212B88"/>
    <w:rsid w:val="002221AF"/>
    <w:rsid w:val="00224732"/>
    <w:rsid w:val="00225F68"/>
    <w:rsid w:val="00240BC2"/>
    <w:rsid w:val="00273F18"/>
    <w:rsid w:val="00277C8B"/>
    <w:rsid w:val="002A050C"/>
    <w:rsid w:val="003110E1"/>
    <w:rsid w:val="00333165"/>
    <w:rsid w:val="00353E29"/>
    <w:rsid w:val="00360B5B"/>
    <w:rsid w:val="00394DDA"/>
    <w:rsid w:val="003D3D14"/>
    <w:rsid w:val="00407E1B"/>
    <w:rsid w:val="004503CF"/>
    <w:rsid w:val="00457D9C"/>
    <w:rsid w:val="004B0268"/>
    <w:rsid w:val="004F37C2"/>
    <w:rsid w:val="0051765D"/>
    <w:rsid w:val="00524760"/>
    <w:rsid w:val="005A01EA"/>
    <w:rsid w:val="005C34BD"/>
    <w:rsid w:val="0060783F"/>
    <w:rsid w:val="00676D32"/>
    <w:rsid w:val="006A23B1"/>
    <w:rsid w:val="006B5BF8"/>
    <w:rsid w:val="006B6548"/>
    <w:rsid w:val="006C2E11"/>
    <w:rsid w:val="006F5A21"/>
    <w:rsid w:val="00797221"/>
    <w:rsid w:val="007B26A4"/>
    <w:rsid w:val="007C4DA9"/>
    <w:rsid w:val="007C7020"/>
    <w:rsid w:val="007E5789"/>
    <w:rsid w:val="008F60EF"/>
    <w:rsid w:val="009155FC"/>
    <w:rsid w:val="00954AEE"/>
    <w:rsid w:val="00955029"/>
    <w:rsid w:val="009656F3"/>
    <w:rsid w:val="00A064E3"/>
    <w:rsid w:val="00A378A5"/>
    <w:rsid w:val="00AC2FA7"/>
    <w:rsid w:val="00AD55FC"/>
    <w:rsid w:val="00BB5BFE"/>
    <w:rsid w:val="00C4724D"/>
    <w:rsid w:val="00C863AB"/>
    <w:rsid w:val="00C948E4"/>
    <w:rsid w:val="00DC72DA"/>
    <w:rsid w:val="00E44925"/>
    <w:rsid w:val="00E924F3"/>
    <w:rsid w:val="00EA6E53"/>
    <w:rsid w:val="00EE601A"/>
    <w:rsid w:val="00EF4EBE"/>
    <w:rsid w:val="00F121DC"/>
    <w:rsid w:val="00F20268"/>
    <w:rsid w:val="00FD6780"/>
    <w:rsid w:val="00FD7322"/>
    <w:rsid w:val="00FE7122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6E55E"/>
  <w15:docId w15:val="{164A984A-A428-43FE-94A6-8BCAC7E8C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6B654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B654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B654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B6548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954AE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54AE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954AEE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54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54AEE"/>
    <w:rPr>
      <w:b/>
      <w:bCs/>
    </w:rPr>
  </w:style>
  <w:style w:type="paragraph" w:styleId="Textedebulles">
    <w:name w:val="Balloon Text"/>
    <w:basedOn w:val="Normal"/>
    <w:link w:val="TextedebullesCar"/>
    <w:rsid w:val="00954AE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954AEE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6F5A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954611-c432-4089-99a5-fadc96b55b14">
      <Terms xmlns="http://schemas.microsoft.com/office/infopath/2007/PartnerControls"/>
    </lcf76f155ced4ddcb4097134ff3c332f>
    <TaxCatchAll xmlns="e74650ba-b296-4f89-9c9b-6b6ca567c6b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9D037AF8BB914CB61A8C10B85FCC4F" ma:contentTypeVersion="15" ma:contentTypeDescription="Crée un document." ma:contentTypeScope="" ma:versionID="1e3109e76f6fd59676e329eb479508d5">
  <xsd:schema xmlns:xsd="http://www.w3.org/2001/XMLSchema" xmlns:xs="http://www.w3.org/2001/XMLSchema" xmlns:p="http://schemas.microsoft.com/office/2006/metadata/properties" xmlns:ns2="03954611-c432-4089-99a5-fadc96b55b14" xmlns:ns3="e74650ba-b296-4f89-9c9b-6b6ca567c6b5" targetNamespace="http://schemas.microsoft.com/office/2006/metadata/properties" ma:root="true" ma:fieldsID="d0f8427e2a10037e386ed5119191437f" ns2:_="" ns3:_="">
    <xsd:import namespace="03954611-c432-4089-99a5-fadc96b55b14"/>
    <xsd:import namespace="e74650ba-b296-4f89-9c9b-6b6ca567c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54611-c432-4089-99a5-fadc96b55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f30cdbe2-b0c3-4a01-80d7-1b33dbade3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650ba-b296-4f89-9c9b-6b6ca567c6b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6364b35-009c-4cef-b671-27b01933ac02}" ma:internalName="TaxCatchAll" ma:showField="CatchAllData" ma:web="e74650ba-b296-4f89-9c9b-6b6ca567c6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D3AB4-17E3-41E9-BEA9-691A37A2EFE1}">
  <ds:schemaRefs>
    <ds:schemaRef ds:uri="http://schemas.microsoft.com/office/2006/metadata/properties"/>
    <ds:schemaRef ds:uri="http://schemas.microsoft.com/office/infopath/2007/PartnerControls"/>
    <ds:schemaRef ds:uri="03954611-c432-4089-99a5-fadc96b55b14"/>
    <ds:schemaRef ds:uri="e74650ba-b296-4f89-9c9b-6b6ca567c6b5"/>
  </ds:schemaRefs>
</ds:datastoreItem>
</file>

<file path=customXml/itemProps2.xml><?xml version="1.0" encoding="utf-8"?>
<ds:datastoreItem xmlns:ds="http://schemas.openxmlformats.org/officeDocument/2006/customXml" ds:itemID="{91EEAF2B-79C7-4066-A5A6-3CEEC10A64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C20ACF-5D37-46D4-A446-C7198425A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0243FB-AFF3-4437-A154-7330A4D5E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954611-c432-4089-99a5-fadc96b55b14"/>
    <ds:schemaRef ds:uri="e74650ba-b296-4f89-9c9b-6b6ca567c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RAGOT</dc:creator>
  <cp:lastModifiedBy>Catherine RAGOT</cp:lastModifiedBy>
  <cp:revision>5</cp:revision>
  <dcterms:created xsi:type="dcterms:W3CDTF">2025-10-30T20:41:00Z</dcterms:created>
  <dcterms:modified xsi:type="dcterms:W3CDTF">2025-10-30T20:49:00Z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0x010100FC9D037AF8BB914CB61A8C10B85FCC4F</vt:lpwstr>
  </property>
  <property fmtid="{D5CDD505-2E9C-101B-9397-08002B2CF9AE}" pid="3" name="MediaServiceImageTags">
    <vt:lpwstr/>
  </property>
</Properties>
</file>